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664B" w14:textId="77777777" w:rsidR="00437D54" w:rsidRPr="000A07FF" w:rsidRDefault="00437D54" w:rsidP="00437D54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0A07FF">
        <w:rPr>
          <w:rFonts w:ascii="Arial" w:hAnsi="Arial" w:cs="Arial"/>
          <w:b/>
          <w:bCs/>
          <w:color w:val="auto"/>
          <w:sz w:val="20"/>
          <w:szCs w:val="20"/>
          <w:u w:val="single"/>
          <w:lang w:val="en"/>
        </w:rPr>
        <w:t>REQUEST FOR DATA TRANSMISSION</w:t>
      </w:r>
    </w:p>
    <w:p w14:paraId="5EDD15CC" w14:textId="77777777" w:rsidR="00437D54" w:rsidRPr="000A07FF" w:rsidRDefault="00437D54" w:rsidP="00437D54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>ARTICLE 20 OF THE GDPR</w:t>
      </w:r>
    </w:p>
    <w:p w14:paraId="629A290B" w14:textId="77777777" w:rsidR="00437D54" w:rsidRPr="000A07FF" w:rsidRDefault="00437D54" w:rsidP="00437D54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14:paraId="4F258774" w14:textId="77777777" w:rsidR="00437D54" w:rsidRPr="000A07FF" w:rsidRDefault="00437D54" w:rsidP="00437D54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14:paraId="6DCA3BAA" w14:textId="77777777" w:rsidR="00437D54" w:rsidRPr="000A07FF" w:rsidRDefault="00437D54" w:rsidP="00437D54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 w:rsidRPr="000A07FF">
        <w:rPr>
          <w:rFonts w:ascii="Arial" w:hAnsi="Arial" w:cs="Arial"/>
          <w:color w:val="auto"/>
          <w:sz w:val="20"/>
          <w:szCs w:val="20"/>
          <w:lang w:val="en"/>
        </w:rPr>
        <w:t>Societe</w:t>
      </w:r>
      <w:proofErr w:type="spellEnd"/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 Group </w:t>
      </w:r>
      <w:proofErr w:type="spellStart"/>
      <w:r w:rsidRPr="000A07FF">
        <w:rPr>
          <w:rFonts w:ascii="Arial" w:hAnsi="Arial" w:cs="Arial"/>
          <w:color w:val="auto"/>
          <w:sz w:val="20"/>
          <w:szCs w:val="20"/>
          <w:lang w:val="en"/>
        </w:rPr>
        <w:t>Kft</w:t>
      </w:r>
      <w:proofErr w:type="spellEnd"/>
      <w:r w:rsidRPr="000A07FF">
        <w:rPr>
          <w:rFonts w:ascii="Arial" w:hAnsi="Arial" w:cs="Arial"/>
          <w:color w:val="auto"/>
          <w:sz w:val="20"/>
          <w:szCs w:val="20"/>
          <w:lang w:val="en"/>
        </w:rPr>
        <w:t>.</w:t>
      </w:r>
    </w:p>
    <w:p w14:paraId="025FD063" w14:textId="77777777" w:rsidR="00437D54" w:rsidRPr="000A07FF" w:rsidRDefault="00437D54" w:rsidP="00437D54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1051 Budapest, </w:t>
      </w:r>
      <w:proofErr w:type="spellStart"/>
      <w:r w:rsidRPr="000A07FF">
        <w:rPr>
          <w:rFonts w:ascii="Arial" w:hAnsi="Arial" w:cs="Arial"/>
          <w:color w:val="auto"/>
          <w:sz w:val="20"/>
          <w:szCs w:val="20"/>
          <w:lang w:val="en"/>
        </w:rPr>
        <w:t>Sas</w:t>
      </w:r>
      <w:proofErr w:type="spellEnd"/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 u. 15.</w:t>
      </w:r>
    </w:p>
    <w:p w14:paraId="30CA2189" w14:textId="77777777" w:rsidR="00437D54" w:rsidRPr="000A07FF" w:rsidRDefault="00437D54" w:rsidP="00437D54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14:paraId="557547C2" w14:textId="77777777" w:rsidR="00437D54" w:rsidRPr="000A07FF" w:rsidRDefault="00437D54" w:rsidP="00437D5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F4EB6CB" w14:textId="77777777" w:rsidR="00437D54" w:rsidRPr="000A07FF" w:rsidRDefault="00437D54" w:rsidP="00437D54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Dear Controller, </w:t>
      </w:r>
    </w:p>
    <w:p w14:paraId="59C75100" w14:textId="77777777" w:rsidR="00437D54" w:rsidRPr="000A07FF" w:rsidRDefault="00437D54" w:rsidP="00437D5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E7B633C" w14:textId="77777777" w:rsidR="00437D54" w:rsidRPr="000A07FF" w:rsidRDefault="00437D54" w:rsidP="00437D5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I, the undersigned, ______________________________ (name), as the holder of rights related to my personal data, hereby submit to </w:t>
      </w:r>
      <w:proofErr w:type="spellStart"/>
      <w:r w:rsidRPr="000A07FF">
        <w:rPr>
          <w:rFonts w:ascii="Arial" w:hAnsi="Arial" w:cs="Arial"/>
          <w:color w:val="auto"/>
          <w:sz w:val="20"/>
          <w:szCs w:val="20"/>
          <w:lang w:val="en"/>
        </w:rPr>
        <w:t>Societe</w:t>
      </w:r>
      <w:proofErr w:type="spellEnd"/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 Group </w:t>
      </w:r>
      <w:proofErr w:type="spellStart"/>
      <w:r w:rsidRPr="000A07FF">
        <w:rPr>
          <w:rFonts w:ascii="Arial" w:hAnsi="Arial" w:cs="Arial"/>
          <w:color w:val="auto"/>
          <w:sz w:val="20"/>
          <w:szCs w:val="20"/>
          <w:lang w:val="en"/>
        </w:rPr>
        <w:t>Kft</w:t>
      </w:r>
      <w:proofErr w:type="spellEnd"/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. as controller (hereby referred to as the Controller) the following  </w:t>
      </w:r>
    </w:p>
    <w:p w14:paraId="6E9AE6C3" w14:textId="77777777" w:rsidR="00437D54" w:rsidRPr="000A07FF" w:rsidRDefault="00437D54" w:rsidP="00437D54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14:paraId="4793AB3E" w14:textId="77777777" w:rsidR="00437D54" w:rsidRPr="000A07FF" w:rsidRDefault="00437D54" w:rsidP="00437D54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>r e q u e s t.</w:t>
      </w:r>
    </w:p>
    <w:p w14:paraId="071D52A7" w14:textId="77777777" w:rsidR="00437D54" w:rsidRPr="000A07FF" w:rsidRDefault="00437D54" w:rsidP="00437D5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AF87E14" w14:textId="77777777" w:rsidR="00437D54" w:rsidRPr="000A07FF" w:rsidRDefault="00437D54" w:rsidP="00437D5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 </w:t>
      </w:r>
    </w:p>
    <w:p w14:paraId="7A097B96" w14:textId="77777777" w:rsidR="00437D54" w:rsidRPr="000A07FF" w:rsidRDefault="00437D54" w:rsidP="00437D54">
      <w:pPr>
        <w:rPr>
          <w:rFonts w:ascii="Arial" w:hAnsi="Arial" w:cs="Arial"/>
          <w:sz w:val="20"/>
          <w:szCs w:val="20"/>
        </w:rPr>
      </w:pPr>
    </w:p>
    <w:p w14:paraId="58D71DC8" w14:textId="77777777" w:rsidR="00437D54" w:rsidRPr="000A07FF" w:rsidRDefault="00437D54" w:rsidP="00437D54">
      <w:pPr>
        <w:jc w:val="both"/>
        <w:rPr>
          <w:rFonts w:ascii="Arial" w:hAnsi="Arial" w:cs="Arial"/>
          <w:sz w:val="20"/>
          <w:szCs w:val="20"/>
        </w:rPr>
      </w:pPr>
      <w:r w:rsidRPr="000A07FF">
        <w:rPr>
          <w:rFonts w:ascii="Arial" w:hAnsi="Arial" w:cs="Arial"/>
          <w:sz w:val="20"/>
          <w:szCs w:val="20"/>
          <w:lang w:val="en"/>
        </w:rPr>
        <w:t>I hereby request the Esteemed Controller to restrict the processing of my following personal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7"/>
        <w:gridCol w:w="4605"/>
      </w:tblGrid>
      <w:tr w:rsidR="00437D54" w:rsidRPr="000A07FF" w14:paraId="54444BD6" w14:textId="77777777" w:rsidTr="00C873B4">
        <w:tc>
          <w:tcPr>
            <w:tcW w:w="4814" w:type="dxa"/>
          </w:tcPr>
          <w:p w14:paraId="4F9E57E6" w14:textId="77777777" w:rsidR="00437D54" w:rsidRPr="000A07FF" w:rsidRDefault="00437D54" w:rsidP="00C87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7FF">
              <w:rPr>
                <w:rFonts w:ascii="Arial" w:hAnsi="Arial" w:cs="Arial"/>
                <w:sz w:val="20"/>
                <w:szCs w:val="20"/>
                <w:lang w:val="en"/>
              </w:rPr>
              <w:t>the personal data affected by data transmission</w:t>
            </w:r>
          </w:p>
        </w:tc>
        <w:tc>
          <w:tcPr>
            <w:tcW w:w="4814" w:type="dxa"/>
          </w:tcPr>
          <w:p w14:paraId="089EEF05" w14:textId="77777777" w:rsidR="00437D54" w:rsidRPr="000A07FF" w:rsidRDefault="00437D54" w:rsidP="00C87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7FF">
              <w:rPr>
                <w:rFonts w:ascii="Arial" w:hAnsi="Arial" w:cs="Arial"/>
                <w:sz w:val="20"/>
                <w:szCs w:val="20"/>
                <w:lang w:val="en"/>
              </w:rPr>
              <w:t>reason (please indicate the applicable reason)</w:t>
            </w:r>
          </w:p>
        </w:tc>
      </w:tr>
      <w:tr w:rsidR="00437D54" w:rsidRPr="000A07FF" w14:paraId="43B97384" w14:textId="77777777" w:rsidTr="00C873B4">
        <w:tc>
          <w:tcPr>
            <w:tcW w:w="4814" w:type="dxa"/>
          </w:tcPr>
          <w:p w14:paraId="5B1E3359" w14:textId="77777777" w:rsidR="00437D54" w:rsidRPr="000A07FF" w:rsidRDefault="00437D54" w:rsidP="00C873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30A4B8AC" w14:textId="77777777" w:rsidR="00437D54" w:rsidRPr="000A07FF" w:rsidRDefault="00437D54" w:rsidP="00C873B4">
            <w:pPr>
              <w:rPr>
                <w:rFonts w:ascii="Arial" w:hAnsi="Arial" w:cs="Arial"/>
                <w:sz w:val="20"/>
                <w:szCs w:val="20"/>
              </w:rPr>
            </w:pPr>
            <w:r w:rsidRPr="000A07FF">
              <w:rPr>
                <w:rFonts w:ascii="Arial" w:hAnsi="Arial" w:cs="Arial"/>
                <w:sz w:val="20"/>
                <w:szCs w:val="20"/>
                <w:lang w:val="en"/>
              </w:rPr>
              <w:t>The legal basis of data processing is</w:t>
            </w:r>
          </w:p>
          <w:p w14:paraId="3A4D6212" w14:textId="77777777" w:rsidR="00437D54" w:rsidRPr="000A07FF" w:rsidRDefault="00437D54" w:rsidP="00437D5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A07FF">
              <w:rPr>
                <w:rFonts w:ascii="Arial" w:hAnsi="Arial" w:cs="Arial"/>
                <w:sz w:val="20"/>
                <w:szCs w:val="20"/>
                <w:lang w:val="en"/>
              </w:rPr>
              <w:t>my consent thereto</w:t>
            </w:r>
          </w:p>
          <w:p w14:paraId="45B8203C" w14:textId="77777777" w:rsidR="00437D54" w:rsidRPr="000A07FF" w:rsidRDefault="00437D54" w:rsidP="00437D5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A07FF">
              <w:rPr>
                <w:rFonts w:ascii="Arial" w:hAnsi="Arial" w:cs="Arial"/>
                <w:sz w:val="20"/>
                <w:szCs w:val="20"/>
                <w:lang w:val="en"/>
              </w:rPr>
              <w:t>the performance of a contract</w:t>
            </w:r>
          </w:p>
        </w:tc>
      </w:tr>
    </w:tbl>
    <w:p w14:paraId="3C916100" w14:textId="77777777" w:rsidR="00437D54" w:rsidRPr="000A07FF" w:rsidRDefault="00437D54" w:rsidP="00437D54">
      <w:pPr>
        <w:rPr>
          <w:rFonts w:ascii="Arial" w:hAnsi="Arial" w:cs="Arial"/>
          <w:sz w:val="20"/>
          <w:szCs w:val="20"/>
        </w:rPr>
      </w:pPr>
    </w:p>
    <w:p w14:paraId="304312DE" w14:textId="77777777" w:rsidR="00437D54" w:rsidRPr="000A07FF" w:rsidRDefault="00437D54" w:rsidP="00437D54">
      <w:pPr>
        <w:jc w:val="both"/>
        <w:rPr>
          <w:rFonts w:ascii="Arial" w:hAnsi="Arial" w:cs="Arial"/>
          <w:sz w:val="20"/>
          <w:szCs w:val="20"/>
        </w:rPr>
      </w:pPr>
      <w:r w:rsidRPr="000A07FF">
        <w:rPr>
          <w:rFonts w:ascii="Arial" w:hAnsi="Arial" w:cs="Arial"/>
          <w:sz w:val="20"/>
          <w:szCs w:val="20"/>
          <w:lang w:val="en"/>
        </w:rPr>
        <w:t>I hereby declare that the transmission of the above personal data will not harm or affect the rights or freedom of any third party detrimentally.</w:t>
      </w:r>
    </w:p>
    <w:p w14:paraId="1837AEA2" w14:textId="77777777" w:rsidR="00437D54" w:rsidRPr="000A07FF" w:rsidRDefault="00437D54" w:rsidP="00437D54">
      <w:pPr>
        <w:shd w:val="clear" w:color="auto" w:fill="FFFFFF"/>
        <w:spacing w:before="100" w:beforeAutospacing="1" w:after="384" w:line="360" w:lineRule="atLeast"/>
        <w:rPr>
          <w:rFonts w:ascii="Arial" w:hAnsi="Arial" w:cs="Arial"/>
          <w:sz w:val="20"/>
          <w:szCs w:val="20"/>
        </w:rPr>
      </w:pPr>
      <w:r w:rsidRPr="000A07FF">
        <w:rPr>
          <w:rFonts w:ascii="Arial" w:hAnsi="Arial" w:cs="Arial"/>
          <w:sz w:val="20"/>
          <w:szCs w:val="20"/>
          <w:lang w:val="en"/>
        </w:rPr>
        <w:t>The Esteemed Controller is herewith kindly requested to consider and decide on this request and to disclose to me the hereinabove determined data.</w:t>
      </w:r>
    </w:p>
    <w:p w14:paraId="2B334A7B" w14:textId="77777777" w:rsidR="00437D54" w:rsidRPr="000A07FF" w:rsidRDefault="00437D54" w:rsidP="00437D5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>Done: ___________________________</w:t>
      </w:r>
    </w:p>
    <w:p w14:paraId="69BD0B0D" w14:textId="77777777" w:rsidR="00437D54" w:rsidRPr="000A07FF" w:rsidRDefault="00437D54" w:rsidP="00437D5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45DDEAC" w14:textId="77777777" w:rsidR="00437D54" w:rsidRPr="000A07FF" w:rsidRDefault="00437D54" w:rsidP="00437D5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0342401" w14:textId="77777777" w:rsidR="00437D54" w:rsidRPr="000A07FF" w:rsidRDefault="00437D54" w:rsidP="00437D54">
      <w:pPr>
        <w:pStyle w:val="Default"/>
        <w:ind w:left="4248" w:firstLine="708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>Yours faithfully,</w:t>
      </w:r>
    </w:p>
    <w:p w14:paraId="1B562B0F" w14:textId="77777777" w:rsidR="00437D54" w:rsidRPr="000A07FF" w:rsidRDefault="00437D54" w:rsidP="00437D54">
      <w:pPr>
        <w:pStyle w:val="Default"/>
        <w:ind w:left="4956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>Name:</w:t>
      </w:r>
    </w:p>
    <w:p w14:paraId="53BE991E" w14:textId="77777777" w:rsidR="00437D54" w:rsidRPr="000A07FF" w:rsidRDefault="00437D54" w:rsidP="00437D54">
      <w:pPr>
        <w:pStyle w:val="Default"/>
        <w:ind w:left="4248" w:firstLine="708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>Signature:</w:t>
      </w:r>
    </w:p>
    <w:p w14:paraId="5204F65A" w14:textId="77777777" w:rsidR="00E720ED" w:rsidRDefault="00E720ED">
      <w:bookmarkStart w:id="0" w:name="_GoBack"/>
      <w:bookmarkEnd w:id="0"/>
    </w:p>
    <w:sectPr w:rsidR="00E7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33A5"/>
    <w:multiLevelType w:val="multilevel"/>
    <w:tmpl w:val="CC24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54"/>
    <w:rsid w:val="00437D54"/>
    <w:rsid w:val="00E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B91D"/>
  <w15:chartTrackingRefBased/>
  <w15:docId w15:val="{D633B32D-2099-40EC-B055-ADD83BFB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54"/>
    <w:pPr>
      <w:ind w:left="720"/>
      <w:contextualSpacing/>
    </w:pPr>
  </w:style>
  <w:style w:type="table" w:styleId="TableGrid">
    <w:name w:val="Table Grid"/>
    <w:basedOn w:val="TableNormal"/>
    <w:uiPriority w:val="39"/>
    <w:rsid w:val="0043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7D54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45BEE1CF7324A941797C863CE18CC" ma:contentTypeVersion="7" ma:contentTypeDescription="Create a new document." ma:contentTypeScope="" ma:versionID="83885fb5d67fd44d235a5c4d3bfe0ce2">
  <xsd:schema xmlns:xsd="http://www.w3.org/2001/XMLSchema" xmlns:xs="http://www.w3.org/2001/XMLSchema" xmlns:p="http://schemas.microsoft.com/office/2006/metadata/properties" xmlns:ns3="bf1c8823-3cbf-46f5-893f-e71d040a2aad" targetNamespace="http://schemas.microsoft.com/office/2006/metadata/properties" ma:root="true" ma:fieldsID="0d6042d6246f69b95efaa00e73ce1be8" ns3:_="">
    <xsd:import namespace="bf1c8823-3cbf-46f5-893f-e71d040a2a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c8823-3cbf-46f5-893f-e71d040a2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CB7EA-4DAB-4F3D-B09D-09D7C197F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c8823-3cbf-46f5-893f-e71d040a2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1E761-8AF8-4481-8450-FD53CE778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DB000-8310-4B7C-8BD4-54FBDB9BFB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881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Gozon, David</dc:creator>
  <cp:keywords/>
  <dc:description/>
  <cp:lastModifiedBy>Gozon, David</cp:lastModifiedBy>
  <cp:revision>1</cp:revision>
  <dcterms:created xsi:type="dcterms:W3CDTF">2020-03-04T10:02:00Z</dcterms:created>
  <dcterms:modified xsi:type="dcterms:W3CDTF">2020-03-04T10:02:00Z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0x01010085645BEE1CF7324A941797C863CE18CC</vt:lpwstr>
  </property>
</Properties>
</file>