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A535" w14:textId="77777777" w:rsidR="00825481" w:rsidRPr="000A07FF" w:rsidRDefault="00825481" w:rsidP="0082548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A07FF">
        <w:rPr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  <w:t>OBJECTION</w:t>
      </w:r>
    </w:p>
    <w:p w14:paraId="62F2AB3B" w14:textId="77777777" w:rsidR="00825481" w:rsidRPr="000A07FF" w:rsidRDefault="00825481" w:rsidP="0082548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ARTICLE 21 OF THE GDPR</w:t>
      </w:r>
    </w:p>
    <w:p w14:paraId="129FF37E" w14:textId="77777777" w:rsidR="00825481" w:rsidRPr="000A07FF" w:rsidRDefault="00825481" w:rsidP="0082548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1D4CE252" w14:textId="77777777" w:rsidR="00825481" w:rsidRPr="000A07FF" w:rsidRDefault="00825481" w:rsidP="0082548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29932A73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>.</w:t>
      </w:r>
    </w:p>
    <w:p w14:paraId="0DD03C45" w14:textId="77777777" w:rsidR="00825481" w:rsidRPr="000A07FF" w:rsidRDefault="00825481" w:rsidP="0082548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1051 Budapest,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Sas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u. 15.</w:t>
      </w:r>
    </w:p>
    <w:p w14:paraId="08A4E947" w14:textId="77777777" w:rsidR="00825481" w:rsidRPr="000A07FF" w:rsidRDefault="00825481" w:rsidP="0082548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399603D6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B1E07AD" w14:textId="77777777" w:rsidR="00825481" w:rsidRPr="000A07FF" w:rsidRDefault="00825481" w:rsidP="0082548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Dear Controller, </w:t>
      </w:r>
    </w:p>
    <w:p w14:paraId="5A195701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92BB56E" w14:textId="77777777" w:rsidR="00825481" w:rsidRPr="000A07FF" w:rsidRDefault="00825481" w:rsidP="0082548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I, the undersigned, ______________________________ (name), as the holder of rights related to my personal data, hereby submit to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. as controller (hereby referred to as the Controller) the following  </w:t>
      </w:r>
    </w:p>
    <w:p w14:paraId="3CDBFE4D" w14:textId="77777777" w:rsidR="00825481" w:rsidRPr="000A07FF" w:rsidRDefault="00825481" w:rsidP="0082548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5EB7926F" w14:textId="77777777" w:rsidR="00825481" w:rsidRPr="000A07FF" w:rsidRDefault="00825481" w:rsidP="0082548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o b j e c t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i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o n</w:t>
      </w:r>
    </w:p>
    <w:p w14:paraId="43798A96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8C6634D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to the processing of my personal data by the Controller, as follows:</w:t>
      </w:r>
    </w:p>
    <w:p w14:paraId="5DDC4D66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825481" w:rsidRPr="000A07FF" w14:paraId="1D816D5F" w14:textId="77777777" w:rsidTr="00C873B4">
        <w:tc>
          <w:tcPr>
            <w:tcW w:w="4814" w:type="dxa"/>
          </w:tcPr>
          <w:p w14:paraId="67922662" w14:textId="77777777" w:rsidR="00825481" w:rsidRPr="000A07FF" w:rsidRDefault="00825481" w:rsidP="00C8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personal data affected by objection</w:t>
            </w:r>
          </w:p>
        </w:tc>
        <w:tc>
          <w:tcPr>
            <w:tcW w:w="4814" w:type="dxa"/>
          </w:tcPr>
          <w:p w14:paraId="6CD75FC1" w14:textId="77777777" w:rsidR="00825481" w:rsidRPr="000A07FF" w:rsidRDefault="00825481" w:rsidP="00C8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reason (please indicate the applicable reason)</w:t>
            </w:r>
          </w:p>
        </w:tc>
      </w:tr>
      <w:tr w:rsidR="00825481" w:rsidRPr="000A07FF" w14:paraId="4C603783" w14:textId="77777777" w:rsidTr="00C873B4">
        <w:tc>
          <w:tcPr>
            <w:tcW w:w="4814" w:type="dxa"/>
          </w:tcPr>
          <w:p w14:paraId="094D8B8A" w14:textId="77777777" w:rsidR="00825481" w:rsidRPr="000A07FF" w:rsidRDefault="00825481" w:rsidP="00C8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EEEDF2E" w14:textId="77777777" w:rsidR="00825481" w:rsidRPr="000A07FF" w:rsidRDefault="00825481" w:rsidP="00825481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the enforcement of the legitimate interest of the Controller or a third party;</w:t>
            </w:r>
          </w:p>
          <w:p w14:paraId="2CF4F4CD" w14:textId="77777777" w:rsidR="00825481" w:rsidRPr="000A07FF" w:rsidRDefault="00825481" w:rsidP="00825481">
            <w:pPr>
              <w:pStyle w:val="ListParagraph"/>
              <w:numPr>
                <w:ilvl w:val="1"/>
                <w:numId w:val="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A07FF">
              <w:rPr>
                <w:rFonts w:ascii="Arial" w:hAnsi="Arial" w:cs="Arial"/>
                <w:sz w:val="20"/>
                <w:szCs w:val="20"/>
                <w:lang w:val="en"/>
              </w:rPr>
              <w:t>direct marketing.</w:t>
            </w:r>
          </w:p>
        </w:tc>
      </w:tr>
    </w:tbl>
    <w:p w14:paraId="223E6AAB" w14:textId="77777777" w:rsidR="00825481" w:rsidRPr="000A07FF" w:rsidRDefault="00825481" w:rsidP="00825481">
      <w:pPr>
        <w:shd w:val="clear" w:color="auto" w:fill="FFFFFF"/>
        <w:spacing w:before="100" w:beforeAutospacing="1" w:after="384" w:line="360" w:lineRule="atLeast"/>
        <w:jc w:val="both"/>
        <w:rPr>
          <w:rFonts w:ascii="Arial" w:hAnsi="Arial" w:cs="Arial"/>
          <w:sz w:val="20"/>
          <w:szCs w:val="20"/>
        </w:rPr>
      </w:pPr>
      <w:r w:rsidRPr="000A07FF">
        <w:rPr>
          <w:rFonts w:ascii="Arial" w:hAnsi="Arial" w:cs="Arial"/>
          <w:sz w:val="20"/>
          <w:szCs w:val="20"/>
          <w:lang w:val="en"/>
        </w:rPr>
        <w:t>The Esteemed Controller is herewith kindly requested to consider and decide on this request and to terminate the processing of the hereinabove determined data.</w:t>
      </w:r>
    </w:p>
    <w:p w14:paraId="4F8EDFF0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Done: ___________________________</w:t>
      </w:r>
    </w:p>
    <w:p w14:paraId="3731CE68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CC84BEB" w14:textId="77777777" w:rsidR="00825481" w:rsidRPr="000A07FF" w:rsidRDefault="00825481" w:rsidP="008254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B152B91" w14:textId="77777777" w:rsidR="00825481" w:rsidRPr="000A07FF" w:rsidRDefault="00825481" w:rsidP="00825481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Yours faithfully,</w:t>
      </w:r>
    </w:p>
    <w:p w14:paraId="76355887" w14:textId="77777777" w:rsidR="00825481" w:rsidRPr="000A07FF" w:rsidRDefault="00825481" w:rsidP="00825481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Name:</w:t>
      </w:r>
    </w:p>
    <w:p w14:paraId="779220CF" w14:textId="77777777" w:rsidR="00825481" w:rsidRPr="008A19C6" w:rsidRDefault="00825481" w:rsidP="00825481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Signature:</w:t>
      </w:r>
    </w:p>
    <w:p w14:paraId="3C01A973" w14:textId="77777777" w:rsidR="00E720ED" w:rsidRDefault="00E720ED">
      <w:bookmarkStart w:id="0" w:name="_GoBack"/>
      <w:bookmarkEnd w:id="0"/>
    </w:p>
    <w:sectPr w:rsidR="00E7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6073"/>
    <w:multiLevelType w:val="multilevel"/>
    <w:tmpl w:val="7B9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81"/>
    <w:rsid w:val="00825481"/>
    <w:rsid w:val="00E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B3E1"/>
  <w15:chartTrackingRefBased/>
  <w15:docId w15:val="{F10644A7-4936-4B76-B46B-A7CADE9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table" w:styleId="TableGrid">
    <w:name w:val="Table Grid"/>
    <w:basedOn w:val="TableNormal"/>
    <w:uiPriority w:val="39"/>
    <w:rsid w:val="008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481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5BEE1CF7324A941797C863CE18CC" ma:contentTypeVersion="7" ma:contentTypeDescription="Create a new document." ma:contentTypeScope="" ma:versionID="83885fb5d67fd44d235a5c4d3bfe0ce2">
  <xsd:schema xmlns:xsd="http://www.w3.org/2001/XMLSchema" xmlns:xs="http://www.w3.org/2001/XMLSchema" xmlns:p="http://schemas.microsoft.com/office/2006/metadata/properties" xmlns:ns3="bf1c8823-3cbf-46f5-893f-e71d040a2aad" targetNamespace="http://schemas.microsoft.com/office/2006/metadata/properties" ma:root="true" ma:fieldsID="0d6042d6246f69b95efaa00e73ce1be8" ns3:_="">
    <xsd:import namespace="bf1c8823-3cbf-46f5-893f-e71d040a2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8823-3cbf-46f5-893f-e71d040a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1FE96-0375-4AF2-A10D-869D51E18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8823-3cbf-46f5-893f-e71d040a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62C56-8E27-4F48-85E2-58A062503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D413C-DBB3-4F1C-A206-FA9AB4972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Gozon, David</dc:creator>
  <cp:keywords/>
  <dc:description/>
  <cp:lastModifiedBy>Gozon, David</cp:lastModifiedBy>
  <cp:revision>1</cp:revision>
  <dcterms:created xsi:type="dcterms:W3CDTF">2020-03-04T10:02:00Z</dcterms:created>
  <dcterms:modified xsi:type="dcterms:W3CDTF">2020-03-04T10:03:00Z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0x01010085645BEE1CF7324A941797C863CE18CC</vt:lpwstr>
  </property>
</Properties>
</file>