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9E8A" w14:textId="77777777" w:rsidR="00315987" w:rsidRPr="000A07FF" w:rsidRDefault="00315987" w:rsidP="00315987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A07FF">
        <w:rPr>
          <w:rFonts w:ascii="Arial" w:hAnsi="Arial" w:cs="Arial"/>
          <w:b/>
          <w:bCs/>
          <w:color w:val="auto"/>
          <w:sz w:val="20"/>
          <w:szCs w:val="20"/>
          <w:u w:val="single"/>
          <w:lang w:val="en"/>
        </w:rPr>
        <w:t>REQUEST FOR ERASURE</w:t>
      </w:r>
    </w:p>
    <w:p w14:paraId="1DCBF265" w14:textId="77777777" w:rsidR="00315987" w:rsidRPr="000A07FF" w:rsidRDefault="00315987" w:rsidP="0031598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ARTICLE 17 OF THE GDPR</w:t>
      </w:r>
    </w:p>
    <w:p w14:paraId="341ED380" w14:textId="77777777" w:rsidR="00315987" w:rsidRPr="000A07FF" w:rsidRDefault="00315987" w:rsidP="00315987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Societe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Group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Kft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>.</w:t>
      </w:r>
    </w:p>
    <w:p w14:paraId="1DA4A1EE" w14:textId="77777777" w:rsidR="00315987" w:rsidRPr="000A07FF" w:rsidRDefault="00315987" w:rsidP="0031598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1051 Budapest,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Sas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u. 15.</w:t>
      </w:r>
    </w:p>
    <w:p w14:paraId="4FE4E56D" w14:textId="77777777" w:rsidR="00315987" w:rsidRPr="000A07FF" w:rsidRDefault="00315987" w:rsidP="0031598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1B4268C2" w14:textId="77777777" w:rsidR="00315987" w:rsidRPr="000A07FF" w:rsidRDefault="00315987" w:rsidP="0031598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DB98C01" w14:textId="77777777" w:rsidR="00315987" w:rsidRPr="000A07FF" w:rsidRDefault="00315987" w:rsidP="0031598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Dear Controller, </w:t>
      </w:r>
    </w:p>
    <w:p w14:paraId="323CDEAD" w14:textId="77777777" w:rsidR="00315987" w:rsidRPr="000A07FF" w:rsidRDefault="00315987" w:rsidP="0031598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437644B" w14:textId="77777777" w:rsidR="00315987" w:rsidRPr="000A07FF" w:rsidRDefault="00315987" w:rsidP="0031598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I, the undersigned, ______________________________ (name), as the holder of rights related to my personal data, hereby submit to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Societe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Group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Kft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. as controller (hereby referred to as the Controller) the following  </w:t>
      </w:r>
    </w:p>
    <w:p w14:paraId="3C0F7C18" w14:textId="77777777" w:rsidR="00315987" w:rsidRPr="000A07FF" w:rsidRDefault="00315987" w:rsidP="0031598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39187F4F" w14:textId="77777777" w:rsidR="00315987" w:rsidRPr="000A07FF" w:rsidRDefault="00315987" w:rsidP="0031598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r e q u e s t.</w:t>
      </w:r>
    </w:p>
    <w:p w14:paraId="7BD8C453" w14:textId="77777777" w:rsidR="00315987" w:rsidRPr="000A07FF" w:rsidRDefault="00315987" w:rsidP="0031598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5F0A10F" w14:textId="77777777" w:rsidR="00315987" w:rsidRPr="000A07FF" w:rsidRDefault="00315987" w:rsidP="0031598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 </w:t>
      </w:r>
    </w:p>
    <w:p w14:paraId="3B5F8E7F" w14:textId="77777777" w:rsidR="00315987" w:rsidRPr="000A07FF" w:rsidRDefault="00315987" w:rsidP="00315987">
      <w:pPr>
        <w:shd w:val="clear" w:color="auto" w:fill="FFFFFF"/>
        <w:spacing w:before="100" w:beforeAutospacing="1" w:after="384" w:line="360" w:lineRule="atLeast"/>
        <w:jc w:val="both"/>
        <w:rPr>
          <w:rFonts w:ascii="Arial" w:hAnsi="Arial" w:cs="Arial"/>
          <w:sz w:val="20"/>
          <w:szCs w:val="20"/>
        </w:rPr>
      </w:pPr>
      <w:r w:rsidRPr="000A07FF">
        <w:rPr>
          <w:rFonts w:ascii="Arial" w:hAnsi="Arial" w:cs="Arial"/>
          <w:sz w:val="20"/>
          <w:szCs w:val="20"/>
          <w:lang w:val="en"/>
        </w:rPr>
        <w:t xml:space="preserve">I hereby request the Esteemed Controller to erase the following personal data, currently processed by the Controller, from </w:t>
      </w:r>
      <w:proofErr w:type="gramStart"/>
      <w:r w:rsidRPr="000A07FF">
        <w:rPr>
          <w:rFonts w:ascii="Arial" w:hAnsi="Arial" w:cs="Arial"/>
          <w:sz w:val="20"/>
          <w:szCs w:val="20"/>
          <w:lang w:val="en"/>
        </w:rPr>
        <w:t>each and every</w:t>
      </w:r>
      <w:proofErr w:type="gramEnd"/>
      <w:r w:rsidRPr="000A07FF">
        <w:rPr>
          <w:rFonts w:ascii="Arial" w:hAnsi="Arial" w:cs="Arial"/>
          <w:sz w:val="20"/>
          <w:szCs w:val="20"/>
          <w:lang w:val="en"/>
        </w:rPr>
        <w:t xml:space="preserve"> record and registration: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315987" w:rsidRPr="000A07FF" w14:paraId="2C7265F6" w14:textId="77777777" w:rsidTr="00C873B4">
        <w:tc>
          <w:tcPr>
            <w:tcW w:w="4814" w:type="dxa"/>
          </w:tcPr>
          <w:p w14:paraId="5BEA7401" w14:textId="77777777" w:rsidR="00315987" w:rsidRPr="000A07FF" w:rsidRDefault="00315987" w:rsidP="00C873B4">
            <w:pPr>
              <w:spacing w:before="100" w:beforeAutospacing="1" w:after="384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>The personal data requested to be erased:</w:t>
            </w:r>
          </w:p>
        </w:tc>
        <w:tc>
          <w:tcPr>
            <w:tcW w:w="4814" w:type="dxa"/>
          </w:tcPr>
          <w:p w14:paraId="4C712A59" w14:textId="77777777" w:rsidR="00315987" w:rsidRPr="000A07FF" w:rsidRDefault="00315987" w:rsidP="00C873B4">
            <w:pPr>
              <w:spacing w:before="100" w:beforeAutospacing="1" w:after="384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>The reason of erasure (please indicate the applicable reason)</w:t>
            </w:r>
          </w:p>
        </w:tc>
      </w:tr>
      <w:tr w:rsidR="00315987" w:rsidRPr="000A07FF" w14:paraId="0269955F" w14:textId="77777777" w:rsidTr="00C873B4">
        <w:tc>
          <w:tcPr>
            <w:tcW w:w="4814" w:type="dxa"/>
          </w:tcPr>
          <w:p w14:paraId="3BBE48BD" w14:textId="77777777" w:rsidR="00315987" w:rsidRPr="000A07FF" w:rsidRDefault="00315987" w:rsidP="00C873B4">
            <w:pPr>
              <w:spacing w:before="100" w:beforeAutospacing="1" w:after="384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DF9413F" w14:textId="77777777" w:rsidR="00315987" w:rsidRPr="000A07FF" w:rsidRDefault="00315987" w:rsidP="00315987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>the personal data are no longer necessary in relation to the purposes for which they were collected or otherwise processed;</w:t>
            </w:r>
          </w:p>
          <w:p w14:paraId="2E48C569" w14:textId="77777777" w:rsidR="00315987" w:rsidRPr="000A07FF" w:rsidRDefault="00315987" w:rsidP="00315987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>the holder of rights related to the personal data has withdrawn the consent on which the processing is based, and there is no other legal ground for the processing;</w:t>
            </w:r>
          </w:p>
          <w:p w14:paraId="38CA1779" w14:textId="77777777" w:rsidR="00315987" w:rsidRPr="000A07FF" w:rsidRDefault="00315987" w:rsidP="00315987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>the personal data is verified to have been unlawfully processed;</w:t>
            </w:r>
          </w:p>
          <w:p w14:paraId="3BF35DFD" w14:textId="77777777" w:rsidR="00315987" w:rsidRPr="000A07FF" w:rsidRDefault="00315987" w:rsidP="00315987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 xml:space="preserve">the personal data </w:t>
            </w:r>
            <w:proofErr w:type="gramStart"/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>have to</w:t>
            </w:r>
            <w:proofErr w:type="gramEnd"/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 xml:space="preserve"> be erased for compliance with a legal obligation of the Company.</w:t>
            </w:r>
          </w:p>
        </w:tc>
      </w:tr>
    </w:tbl>
    <w:p w14:paraId="2794048D" w14:textId="77777777" w:rsidR="00315987" w:rsidRPr="000A07FF" w:rsidRDefault="00315987" w:rsidP="00315987">
      <w:pPr>
        <w:shd w:val="clear" w:color="auto" w:fill="FFFFFF"/>
        <w:spacing w:before="100" w:beforeAutospacing="1" w:after="384" w:line="360" w:lineRule="atLeast"/>
        <w:rPr>
          <w:rFonts w:ascii="Arial" w:hAnsi="Arial" w:cs="Arial"/>
          <w:sz w:val="20"/>
          <w:szCs w:val="20"/>
        </w:rPr>
      </w:pPr>
      <w:r w:rsidRPr="000A07FF">
        <w:rPr>
          <w:rFonts w:ascii="Arial" w:hAnsi="Arial" w:cs="Arial"/>
          <w:sz w:val="20"/>
          <w:szCs w:val="20"/>
          <w:lang w:val="en"/>
        </w:rPr>
        <w:t>The Esteemed Controller is herewith kindly requested to consider and decide on this request.</w:t>
      </w:r>
    </w:p>
    <w:p w14:paraId="747F610D" w14:textId="77777777" w:rsidR="00315987" w:rsidRPr="000A07FF" w:rsidRDefault="00315987" w:rsidP="0031598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Done: ___________________________</w:t>
      </w:r>
    </w:p>
    <w:p w14:paraId="55BB19AC" w14:textId="77777777" w:rsidR="00315987" w:rsidRPr="000A07FF" w:rsidRDefault="00315987" w:rsidP="0031598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5D4AF55" w14:textId="77777777" w:rsidR="00315987" w:rsidRPr="000A07FF" w:rsidRDefault="00315987" w:rsidP="0031598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B570D2B" w14:textId="77777777" w:rsidR="00315987" w:rsidRPr="000A07FF" w:rsidRDefault="00315987" w:rsidP="00315987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Yours faithfully,</w:t>
      </w:r>
    </w:p>
    <w:p w14:paraId="65A11AC9" w14:textId="77777777" w:rsidR="00315987" w:rsidRPr="000A07FF" w:rsidRDefault="00315987" w:rsidP="00315987">
      <w:pPr>
        <w:pStyle w:val="Default"/>
        <w:ind w:left="4956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Name:</w:t>
      </w:r>
    </w:p>
    <w:p w14:paraId="708D8DFF" w14:textId="77777777" w:rsidR="00315987" w:rsidRPr="000A07FF" w:rsidRDefault="00315987" w:rsidP="00315987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Signature:</w:t>
      </w:r>
    </w:p>
    <w:p w14:paraId="018D6EF2" w14:textId="77777777" w:rsidR="00E720ED" w:rsidRDefault="00E720ED">
      <w:bookmarkStart w:id="0" w:name="_GoBack"/>
      <w:bookmarkEnd w:id="0"/>
    </w:p>
    <w:sectPr w:rsidR="00E7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732E7"/>
    <w:multiLevelType w:val="multilevel"/>
    <w:tmpl w:val="283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87"/>
    <w:rsid w:val="00315987"/>
    <w:rsid w:val="00E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8799"/>
  <w15:chartTrackingRefBased/>
  <w15:docId w15:val="{3E05B070-1EC4-40F1-9327-1E43BC78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87"/>
    <w:pPr>
      <w:ind w:left="720"/>
      <w:contextualSpacing/>
    </w:pPr>
  </w:style>
  <w:style w:type="table" w:styleId="TableGrid">
    <w:name w:val="Table Grid"/>
    <w:basedOn w:val="TableNormal"/>
    <w:uiPriority w:val="39"/>
    <w:rsid w:val="0031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5987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45BEE1CF7324A941797C863CE18CC" ma:contentTypeVersion="7" ma:contentTypeDescription="Create a new document." ma:contentTypeScope="" ma:versionID="83885fb5d67fd44d235a5c4d3bfe0ce2">
  <xsd:schema xmlns:xsd="http://www.w3.org/2001/XMLSchema" xmlns:xs="http://www.w3.org/2001/XMLSchema" xmlns:p="http://schemas.microsoft.com/office/2006/metadata/properties" xmlns:ns3="bf1c8823-3cbf-46f5-893f-e71d040a2aad" targetNamespace="http://schemas.microsoft.com/office/2006/metadata/properties" ma:root="true" ma:fieldsID="0d6042d6246f69b95efaa00e73ce1be8" ns3:_="">
    <xsd:import namespace="bf1c8823-3cbf-46f5-893f-e71d040a2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8823-3cbf-46f5-893f-e71d040a2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07D3B-D001-4550-A582-3C6F97994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c8823-3cbf-46f5-893f-e71d040a2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AC953-9EFB-49A5-A6CC-8123AD557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04EAD-D8C6-49E4-B3AC-A7A39C0C51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Gozon, David</dc:creator>
  <cp:keywords/>
  <dc:description/>
  <cp:lastModifiedBy>Gozon, David</cp:lastModifiedBy>
  <cp:revision>1</cp:revision>
  <dcterms:created xsi:type="dcterms:W3CDTF">2020-03-04T10:01:00Z</dcterms:created>
  <dcterms:modified xsi:type="dcterms:W3CDTF">2020-03-04T10:01:00Z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0x01010085645BEE1CF7324A941797C863CE18CC</vt:lpwstr>
  </property>
</Properties>
</file>